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F9024" w14:textId="7832F84F" w:rsidR="005C7701" w:rsidRPr="00A071A2" w:rsidRDefault="00F14BF6" w:rsidP="00F14BF6">
      <w:pPr>
        <w:jc w:val="center"/>
        <w:rPr>
          <w:sz w:val="32"/>
          <w:szCs w:val="32"/>
          <w:lang w:val="en-US"/>
        </w:rPr>
      </w:pPr>
      <w:r w:rsidRPr="00A071A2">
        <w:rPr>
          <w:sz w:val="32"/>
          <w:szCs w:val="32"/>
          <w:lang w:val="en-US"/>
        </w:rPr>
        <w:t>ASSIGNMENT 3</w:t>
      </w:r>
    </w:p>
    <w:p w14:paraId="09769A0D" w14:textId="1139BA45" w:rsidR="00F14BF6" w:rsidRDefault="00A071A2" w:rsidP="00A071A2">
      <w:pPr>
        <w:rPr>
          <w:lang w:val="en-US"/>
        </w:rPr>
      </w:pPr>
      <w:r>
        <w:rPr>
          <w:lang w:val="en-US"/>
        </w:rPr>
        <w:t>Harsh Jain</w:t>
      </w:r>
    </w:p>
    <w:p w14:paraId="566CEF6D" w14:textId="06D104F3" w:rsidR="00F14BF6" w:rsidRDefault="00F14BF6" w:rsidP="00A071A2">
      <w:pPr>
        <w:rPr>
          <w:lang w:val="en-US"/>
        </w:rPr>
      </w:pPr>
      <w:r>
        <w:rPr>
          <w:lang w:val="en-US"/>
        </w:rPr>
        <w:t>J0</w:t>
      </w:r>
      <w:r w:rsidR="00A071A2">
        <w:rPr>
          <w:lang w:val="en-US"/>
        </w:rPr>
        <w:t>01</w:t>
      </w:r>
    </w:p>
    <w:p w14:paraId="1BB7835F" w14:textId="77777777" w:rsidR="00A071A2" w:rsidRDefault="00A071A2" w:rsidP="00A071A2">
      <w:pPr>
        <w:rPr>
          <w:lang w:val="en-US"/>
        </w:rPr>
      </w:pPr>
    </w:p>
    <w:p w14:paraId="445F491F" w14:textId="2965C141" w:rsidR="00F14BF6" w:rsidRDefault="00F14BF6" w:rsidP="00F14BF6">
      <w:pPr>
        <w:rPr>
          <w:lang w:val="en-US"/>
        </w:rPr>
      </w:pPr>
      <w:r>
        <w:rPr>
          <w:lang w:val="en-US"/>
        </w:rPr>
        <w:t>Activity_main.xml</w:t>
      </w:r>
    </w:p>
    <w:p w14:paraId="3FB3A04C" w14:textId="3F7A9E34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47F4658D" wp14:editId="1A51641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F96B" w14:textId="40BFF821" w:rsidR="00F14BF6" w:rsidRDefault="00F14BF6" w:rsidP="00F14BF6">
      <w:pPr>
        <w:rPr>
          <w:lang w:val="en-US"/>
        </w:rPr>
      </w:pPr>
    </w:p>
    <w:p w14:paraId="1F9ED8BD" w14:textId="7E3A5870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50FF0FD6" wp14:editId="735E283B">
            <wp:extent cx="5731510" cy="30746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DA9D" w14:textId="42577D38" w:rsidR="00F14BF6" w:rsidRDefault="00F14BF6" w:rsidP="00F14BF6">
      <w:pPr>
        <w:rPr>
          <w:lang w:val="en-US"/>
        </w:rPr>
      </w:pPr>
    </w:p>
    <w:p w14:paraId="316BB26C" w14:textId="2CBA442D" w:rsidR="00F14BF6" w:rsidRDefault="00F14BF6" w:rsidP="00F14BF6">
      <w:pPr>
        <w:rPr>
          <w:lang w:val="en-US"/>
        </w:rPr>
      </w:pPr>
      <w:r>
        <w:rPr>
          <w:lang w:val="en-US"/>
        </w:rPr>
        <w:t>MainActivity.java</w:t>
      </w:r>
    </w:p>
    <w:p w14:paraId="00D634AA" w14:textId="77104B51" w:rsidR="00F14BF6" w:rsidRDefault="00F14BF6" w:rsidP="00F14BF6">
      <w:pPr>
        <w:rPr>
          <w:lang w:val="en-US"/>
        </w:rPr>
      </w:pPr>
    </w:p>
    <w:p w14:paraId="43F0087A" w14:textId="7CB765C2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20588896" wp14:editId="39EE0EB7">
            <wp:extent cx="5731510" cy="3074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B72B" w14:textId="2EF99322" w:rsidR="00F14BF6" w:rsidRDefault="00F14BF6" w:rsidP="00F14BF6">
      <w:pPr>
        <w:rPr>
          <w:lang w:val="en-US"/>
        </w:rPr>
      </w:pPr>
    </w:p>
    <w:p w14:paraId="378E3FB7" w14:textId="4A3A0072" w:rsidR="00F14BF6" w:rsidRDefault="00F14BF6" w:rsidP="00F14BF6">
      <w:pPr>
        <w:rPr>
          <w:lang w:val="en-US"/>
        </w:rPr>
      </w:pPr>
      <w:r>
        <w:rPr>
          <w:lang w:val="en-US"/>
        </w:rPr>
        <w:t>Activity_home.xml</w:t>
      </w:r>
    </w:p>
    <w:p w14:paraId="2E2FFF10" w14:textId="65D5634B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3D33EB36" wp14:editId="5D56CBCD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1E21" w14:textId="7F268E4C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lastRenderedPageBreak/>
        <w:drawing>
          <wp:inline distT="0" distB="0" distL="0" distR="0" wp14:anchorId="47BCBBD0" wp14:editId="2B308337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818" w14:textId="70907D43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4D477E07" wp14:editId="302AAF36">
            <wp:extent cx="5731510" cy="30746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744E" w14:textId="137D3259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lastRenderedPageBreak/>
        <w:drawing>
          <wp:inline distT="0" distB="0" distL="0" distR="0" wp14:anchorId="7E7281E6" wp14:editId="101868E7">
            <wp:extent cx="5731510" cy="3074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3E4C" w14:textId="5B7DAB5A" w:rsidR="00F14BF6" w:rsidRDefault="00F14BF6" w:rsidP="00F14BF6">
      <w:pPr>
        <w:rPr>
          <w:lang w:val="en-US"/>
        </w:rPr>
      </w:pPr>
    </w:p>
    <w:p w14:paraId="7F23868A" w14:textId="3E27D920" w:rsidR="00F14BF6" w:rsidRDefault="00F14BF6" w:rsidP="00F14BF6">
      <w:pPr>
        <w:rPr>
          <w:lang w:val="en-US"/>
        </w:rPr>
      </w:pPr>
      <w:r>
        <w:rPr>
          <w:lang w:val="en-US"/>
        </w:rPr>
        <w:t>Activity_courses.xml</w:t>
      </w:r>
    </w:p>
    <w:p w14:paraId="19C1682F" w14:textId="4EE82283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7EF78504" wp14:editId="6BCDBD68">
            <wp:extent cx="5731510" cy="30746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CC70" w14:textId="52BFBB18" w:rsidR="00F14BF6" w:rsidRDefault="00F14BF6" w:rsidP="00F14BF6">
      <w:pPr>
        <w:rPr>
          <w:lang w:val="en-US"/>
        </w:rPr>
      </w:pPr>
    </w:p>
    <w:p w14:paraId="207960F6" w14:textId="45A6AF12" w:rsidR="00F14BF6" w:rsidRDefault="00F14BF6" w:rsidP="00F14BF6">
      <w:pPr>
        <w:rPr>
          <w:lang w:val="en-US"/>
        </w:rPr>
      </w:pPr>
      <w:r>
        <w:rPr>
          <w:lang w:val="en-US"/>
        </w:rPr>
        <w:t>Courses.java</w:t>
      </w:r>
    </w:p>
    <w:p w14:paraId="26972560" w14:textId="0DB7DFA1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lastRenderedPageBreak/>
        <w:drawing>
          <wp:inline distT="0" distB="0" distL="0" distR="0" wp14:anchorId="5C0C0D43" wp14:editId="0E2EDC53">
            <wp:extent cx="5731510" cy="3074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5D39" w14:textId="28E139D6" w:rsidR="00AB3D15" w:rsidRDefault="00AB3D15" w:rsidP="00F14BF6">
      <w:pPr>
        <w:rPr>
          <w:lang w:val="en-US"/>
        </w:rPr>
      </w:pPr>
    </w:p>
    <w:p w14:paraId="63749052" w14:textId="1E0BADE7" w:rsidR="00AB3D15" w:rsidRDefault="00AB3D15" w:rsidP="00F14BF6">
      <w:pPr>
        <w:rPr>
          <w:lang w:val="en-US"/>
        </w:rPr>
      </w:pPr>
      <w:r>
        <w:rPr>
          <w:lang w:val="en-US"/>
        </w:rPr>
        <w:t>Activity_listview.xml (for string design within the list)</w:t>
      </w:r>
    </w:p>
    <w:p w14:paraId="411B315D" w14:textId="4D843BBA" w:rsidR="00AB3D15" w:rsidRDefault="00AB3D15" w:rsidP="00F14BF6">
      <w:pPr>
        <w:rPr>
          <w:lang w:val="en-US"/>
        </w:rPr>
      </w:pPr>
      <w:r w:rsidRPr="00AB3D15">
        <w:rPr>
          <w:noProof/>
          <w:lang w:val="en-US"/>
        </w:rPr>
        <w:drawing>
          <wp:inline distT="0" distB="0" distL="0" distR="0" wp14:anchorId="76A4E2D5" wp14:editId="59BD481C">
            <wp:extent cx="5731510" cy="30746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3B70" w14:textId="75213B4B" w:rsidR="00AB3D15" w:rsidRDefault="00AB3D15" w:rsidP="00F14BF6">
      <w:pPr>
        <w:rPr>
          <w:lang w:val="en-US"/>
        </w:rPr>
      </w:pPr>
    </w:p>
    <w:p w14:paraId="16EC9C31" w14:textId="79DA1E09" w:rsidR="00AB3D15" w:rsidRDefault="00AB3D15" w:rsidP="00F14BF6">
      <w:pPr>
        <w:rPr>
          <w:lang w:val="en-US"/>
        </w:rPr>
      </w:pPr>
      <w:r>
        <w:rPr>
          <w:lang w:val="en-US"/>
        </w:rPr>
        <w:t>Activity_about_us.xml</w:t>
      </w:r>
    </w:p>
    <w:p w14:paraId="3FBF2C97" w14:textId="4C99D90A" w:rsidR="00AB3D15" w:rsidRDefault="00AB3D15" w:rsidP="00F14BF6">
      <w:pPr>
        <w:rPr>
          <w:lang w:val="en-US"/>
        </w:rPr>
      </w:pPr>
      <w:r w:rsidRPr="00AB3D15">
        <w:rPr>
          <w:noProof/>
          <w:lang w:val="en-US"/>
        </w:rPr>
        <w:lastRenderedPageBreak/>
        <w:drawing>
          <wp:inline distT="0" distB="0" distL="0" distR="0" wp14:anchorId="4E14FDCC" wp14:editId="02ECAC47">
            <wp:extent cx="5731510" cy="3074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25C8" w14:textId="181785EE" w:rsidR="00AB3D15" w:rsidRDefault="00AB3D15" w:rsidP="00F14BF6">
      <w:pPr>
        <w:rPr>
          <w:lang w:val="en-US"/>
        </w:rPr>
      </w:pPr>
    </w:p>
    <w:p w14:paraId="5979CC28" w14:textId="2B8E4482" w:rsidR="00AB3D15" w:rsidRDefault="00AB3D15" w:rsidP="00F14BF6">
      <w:pPr>
        <w:rPr>
          <w:lang w:val="en-US"/>
        </w:rPr>
      </w:pPr>
      <w:r>
        <w:rPr>
          <w:lang w:val="en-US"/>
        </w:rPr>
        <w:t>aboutUs.java</w:t>
      </w:r>
    </w:p>
    <w:p w14:paraId="0BE7064C" w14:textId="0E4D2DBE" w:rsidR="00AB3D15" w:rsidRDefault="00AB3D15" w:rsidP="00F14BF6">
      <w:pPr>
        <w:rPr>
          <w:lang w:val="en-US"/>
        </w:rPr>
      </w:pPr>
      <w:r w:rsidRPr="00AB3D15">
        <w:rPr>
          <w:noProof/>
          <w:lang w:val="en-US"/>
        </w:rPr>
        <w:drawing>
          <wp:inline distT="0" distB="0" distL="0" distR="0" wp14:anchorId="6AAD4894" wp14:editId="050AE704">
            <wp:extent cx="5731510" cy="3074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88B9" w14:textId="4B5BF924" w:rsidR="00AB3D15" w:rsidRDefault="00AB3D15" w:rsidP="00F14BF6">
      <w:pPr>
        <w:rPr>
          <w:lang w:val="en-US"/>
        </w:rPr>
      </w:pPr>
    </w:p>
    <w:p w14:paraId="2271A95B" w14:textId="1998845D" w:rsidR="00AB3D15" w:rsidRDefault="00AB3D15" w:rsidP="00F14BF6">
      <w:pPr>
        <w:rPr>
          <w:lang w:val="en-US"/>
        </w:rPr>
      </w:pPr>
      <w:r>
        <w:rPr>
          <w:lang w:val="en-US"/>
        </w:rPr>
        <w:t>App Screenshots</w:t>
      </w:r>
    </w:p>
    <w:p w14:paraId="0B1A9252" w14:textId="39333976" w:rsidR="00AB3D15" w:rsidRDefault="00AB3D15" w:rsidP="00F14BF6">
      <w:pPr>
        <w:rPr>
          <w:lang w:val="en-US"/>
        </w:rPr>
      </w:pPr>
      <w:r>
        <w:rPr>
          <w:lang w:val="en-US"/>
        </w:rPr>
        <w:lastRenderedPageBreak/>
        <w:t xml:space="preserve">   </w:t>
      </w:r>
      <w:r w:rsidR="00166A5A">
        <w:rPr>
          <w:noProof/>
        </w:rPr>
        <w:drawing>
          <wp:inline distT="0" distB="0" distL="0" distR="0" wp14:anchorId="7D3039E2" wp14:editId="62D5891C">
            <wp:extent cx="2100580" cy="3523581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4079" cy="3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</w:t>
      </w:r>
      <w:r w:rsidR="00166A5A">
        <w:rPr>
          <w:noProof/>
        </w:rPr>
        <w:drawing>
          <wp:inline distT="0" distB="0" distL="0" distR="0" wp14:anchorId="577CEBF3" wp14:editId="6D2ED969">
            <wp:extent cx="2063750" cy="3530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3D50" w14:textId="469BBA72" w:rsidR="00AB3D15" w:rsidRDefault="00AB3D15" w:rsidP="00F14BF6">
      <w:pPr>
        <w:rPr>
          <w:lang w:val="en-US"/>
        </w:rPr>
      </w:pPr>
      <w:r>
        <w:rPr>
          <w:lang w:val="en-US"/>
        </w:rPr>
        <w:t>Main Page</w:t>
      </w:r>
      <w:r>
        <w:rPr>
          <w:lang w:val="en-US"/>
        </w:rPr>
        <w:tab/>
      </w:r>
      <w:r w:rsidR="00166A5A">
        <w:rPr>
          <w:lang w:val="en-US"/>
        </w:rPr>
        <w:t xml:space="preserve">                                                                         Home Page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04156C08" w14:textId="3FE659B9" w:rsidR="00AB3D15" w:rsidRDefault="00166A5A" w:rsidP="00F14BF6">
      <w:pPr>
        <w:rPr>
          <w:lang w:val="en-US"/>
        </w:rPr>
      </w:pPr>
      <w:r>
        <w:rPr>
          <w:lang w:val="en-US"/>
        </w:rPr>
        <w:t xml:space="preserve">   </w:t>
      </w:r>
      <w:r>
        <w:rPr>
          <w:noProof/>
        </w:rPr>
        <w:drawing>
          <wp:inline distT="0" distB="0" distL="0" distR="0" wp14:anchorId="7F665C04" wp14:editId="548C6299">
            <wp:extent cx="2054446" cy="3841115"/>
            <wp:effectExtent l="0" t="0" r="317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4446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D15">
        <w:rPr>
          <w:lang w:val="en-US"/>
        </w:rPr>
        <w:t xml:space="preserve">  </w:t>
      </w:r>
      <w:r w:rsidR="00AB3D15">
        <w:rPr>
          <w:lang w:val="en-US"/>
        </w:rPr>
        <w:tab/>
      </w:r>
      <w:r w:rsidR="00AB3D15">
        <w:rPr>
          <w:lang w:val="en-US"/>
        </w:rPr>
        <w:tab/>
      </w:r>
      <w:r w:rsidR="00AB3D15">
        <w:rPr>
          <w:lang w:val="en-US"/>
        </w:rPr>
        <w:tab/>
      </w:r>
      <w:r>
        <w:rPr>
          <w:noProof/>
        </w:rPr>
        <w:drawing>
          <wp:inline distT="0" distB="0" distL="0" distR="0" wp14:anchorId="030CDFCF" wp14:editId="619C410C">
            <wp:extent cx="2152650" cy="3829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672" cy="388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D15">
        <w:rPr>
          <w:lang w:val="en-US"/>
        </w:rPr>
        <w:tab/>
      </w:r>
    </w:p>
    <w:p w14:paraId="1B3DFB47" w14:textId="3393FA45" w:rsidR="00AB3D15" w:rsidRPr="00F14BF6" w:rsidRDefault="00AB3D15" w:rsidP="00F14BF6">
      <w:pPr>
        <w:rPr>
          <w:lang w:val="en-US"/>
        </w:rPr>
      </w:pPr>
      <w:r>
        <w:rPr>
          <w:lang w:val="en-US"/>
        </w:rPr>
        <w:t>Courses Page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About us page</w:t>
      </w:r>
    </w:p>
    <w:sectPr w:rsidR="00AB3D15" w:rsidRPr="00F14B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BF6"/>
    <w:rsid w:val="00166A5A"/>
    <w:rsid w:val="005C7701"/>
    <w:rsid w:val="0061352E"/>
    <w:rsid w:val="00804F5D"/>
    <w:rsid w:val="00917937"/>
    <w:rsid w:val="00A071A2"/>
    <w:rsid w:val="00AB3D15"/>
    <w:rsid w:val="00ED42E1"/>
    <w:rsid w:val="00F14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0331B"/>
  <w15:chartTrackingRefBased/>
  <w15:docId w15:val="{F60272BA-312E-47E0-BBCA-B44A3D925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7</Pages>
  <Words>61</Words>
  <Characters>352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Jain</dc:creator>
  <cp:keywords/>
  <dc:description/>
  <cp:lastModifiedBy>Harsh Jain</cp:lastModifiedBy>
  <cp:revision>4</cp:revision>
  <dcterms:created xsi:type="dcterms:W3CDTF">2022-02-13T15:59:00Z</dcterms:created>
  <dcterms:modified xsi:type="dcterms:W3CDTF">2022-02-13T16:39:00Z</dcterms:modified>
</cp:coreProperties>
</file>